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D222" w14:textId="77777777" w:rsidR="00FC5792" w:rsidRPr="006E6525" w:rsidRDefault="00FC5792" w:rsidP="00FC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F714C39" w14:textId="77777777" w:rsidR="00FC5792" w:rsidRPr="006E6525" w:rsidRDefault="00FC5792" w:rsidP="00FC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детский сад №2 «Рябинка» </w:t>
      </w:r>
    </w:p>
    <w:p w14:paraId="388619CC" w14:textId="77777777" w:rsidR="00FC5792" w:rsidRPr="006E6525" w:rsidRDefault="00FC5792" w:rsidP="00FC579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B9880F4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497BBF2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C1232AA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12E986B" w14:textId="77777777" w:rsidR="00FC5792" w:rsidRP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539A3A07" w14:textId="77777777" w:rsidR="00FC5792" w:rsidRP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5EB113BB" w14:textId="77777777" w:rsidR="00FC5792" w:rsidRPr="00FC5792" w:rsidRDefault="00FC5792" w:rsidP="00FC57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57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тематического дня </w:t>
      </w:r>
    </w:p>
    <w:p w14:paraId="4A4ECA12" w14:textId="77777777" w:rsidR="00FC5792" w:rsidRDefault="00FC5792" w:rsidP="00FC57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57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«День космонавтики»</w:t>
      </w:r>
    </w:p>
    <w:p w14:paraId="4BAAE5E9" w14:textId="77777777" w:rsidR="00FC5792" w:rsidRPr="00FC5792" w:rsidRDefault="00FC5792" w:rsidP="00FC57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группы среднего возраста от 4 до 5 лет</w:t>
      </w:r>
    </w:p>
    <w:p w14:paraId="7642FF85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3519665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C034494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46AE232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3746F75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E4A66F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2D1BC61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33496BB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3872DF7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3FB591C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C967517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316DF1A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F79CA13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E4A2EBD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EF001F7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88863EE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36E7D67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0CD8706" w14:textId="77777777" w:rsidR="00FC5792" w:rsidRPr="006E6525" w:rsidRDefault="00FC5792" w:rsidP="00FC579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65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Разработала: воспитатель Пащенко Н.Н.</w:t>
      </w:r>
    </w:p>
    <w:p w14:paraId="27C1CA45" w14:textId="77777777" w:rsidR="00FC5792" w:rsidRPr="006E6525" w:rsidRDefault="00FC5792" w:rsidP="00FC579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07991C8" w14:textId="77777777" w:rsidR="00FC5792" w:rsidRDefault="00FC5792" w:rsidP="00FC579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2DA81E4" w14:textId="77777777" w:rsidR="00FC5792" w:rsidRDefault="00FC5792" w:rsidP="00FC579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B5F8AB" w14:textId="77777777" w:rsidR="00FC5792" w:rsidRDefault="00FC5792" w:rsidP="00FC57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711A717" w14:textId="77777777" w:rsidR="00FC5792" w:rsidRDefault="00FC5792" w:rsidP="00FC57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B43F7A4" w14:textId="77777777" w:rsidR="00FC5792" w:rsidRDefault="00FC5792" w:rsidP="00FC57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804A10" w14:textId="77777777" w:rsidR="00FC5792" w:rsidRDefault="00FC5792" w:rsidP="00FC57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9A6087A" w14:textId="77777777" w:rsidR="00FC5792" w:rsidRDefault="00FC5792" w:rsidP="00FC57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Мегион</w:t>
      </w:r>
    </w:p>
    <w:p w14:paraId="31A000CB" w14:textId="77777777" w:rsidR="00FC5792" w:rsidRPr="00FC5792" w:rsidRDefault="00FC5792" w:rsidP="00FC57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09.04.2018г</w:t>
      </w:r>
    </w:p>
    <w:p w14:paraId="624B48BB" w14:textId="77777777" w:rsidR="00FC5792" w:rsidRDefault="00FC5792" w:rsidP="005A0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D3217BB" w14:textId="77777777" w:rsidR="00785C23" w:rsidRPr="00463A30" w:rsidRDefault="00785C23" w:rsidP="00FC57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5C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</w:p>
    <w:p w14:paraId="05C54D0F" w14:textId="77777777" w:rsidR="00785C23" w:rsidRPr="00805861" w:rsidRDefault="00785C23" w:rsidP="008058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05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8058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 космонавтики</w:t>
      </w:r>
      <w:r w:rsidRPr="00805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7D29F01E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Дать представление детям о празднике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элементарные представления о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CEDAD87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14:paraId="5526ECFB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 праздником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 первооткрывателями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15E4A53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память, речь, наблюдательность, логическое мышление, интерес к познанию окружающего мира;</w:t>
      </w:r>
    </w:p>
    <w:p w14:paraId="295636A2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применять полученные знания в разных видах деятельности;</w:t>
      </w:r>
    </w:p>
    <w:p w14:paraId="6B7AAE94" w14:textId="77777777" w:rsidR="00785C23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Побуждать к речевому общению между собой, обращаться к взрослым с вопросами, суждениями и высказываниями.</w:t>
      </w:r>
    </w:p>
    <w:p w14:paraId="5C8859C7" w14:textId="77777777" w:rsidR="005A0FA8" w:rsidRDefault="005A0FA8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0F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5A0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развитие, речевое, социально-коммуникативное</w:t>
      </w:r>
      <w:r w:rsidR="005D7F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5E9046D" w14:textId="77777777" w:rsidR="005D7FE1" w:rsidRPr="005A0FA8" w:rsidRDefault="005D7FE1" w:rsidP="005D7F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76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игровая, коммуникативная, познавательно – исследовательская, продуктивная, восприятие художественной литературы,  двигательная.</w:t>
      </w:r>
    </w:p>
    <w:p w14:paraId="075BC156" w14:textId="77777777" w:rsidR="00785C23" w:rsidRPr="00463A30" w:rsidRDefault="00785C23" w:rsidP="00362207">
      <w:pPr>
        <w:tabs>
          <w:tab w:val="left" w:pos="226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Утро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встрече детей в группе, педагог напоминает детям, что сегодня у нас необычный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сегодня с вами отправимся в необычное,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чтобы понять куда, предлагает детям рассмотреть иллюстрации и открытки с изображением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репродукций картин А. Леонова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«Вселенная»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Б. Бакшеева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«Голубая весна»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же предлагает детям дидактические 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лишнее»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дорогу на Землю по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плану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614BDE8" w14:textId="77777777" w:rsidR="00362207" w:rsidRDefault="00362207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4C659ED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спрашивает детей, догадались, чему будет посвящено наше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Конечно, наше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связанно с космосом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потому, что сегодня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для того чтобы наше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было запоминающимся мы с вами оформим выставку для родителей из ваших 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74C17A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готовы к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путешествию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отправляемся…Педагог просит детей закрыть глаза, включает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Космическую симфонию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постепенно музыка затихает, дети открывают глаза. Педагог говорит им о том, что они прибыли на первую остановку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«Ловкие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22F19C6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остановке, педагог проводит утреннюю зарядку. Использование ОРУ и подвижная игра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«Самолёты – на посадку!»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3FC7A19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говорит о том, чтобы продолжить наше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нам надо узнать о космосе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предлагает рассказать историю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космонавтики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7E501A0" w14:textId="77777777" w:rsidR="00463A30" w:rsidRDefault="00463A30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77C4139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Утренняя беседа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«История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космонавтики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54DF0956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Содействовать усвоению знаний об изменениях в живой природе весной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(прилёт птиц, появление первоцветов и насекомых)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о взаимосвязях в природных явлениях; стимулировать развитие внимания, памяти и речи.</w:t>
      </w:r>
    </w:p>
    <w:p w14:paraId="0B761C16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теперь давайте продолжим наше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просит детей закрыть глаза, включает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Космическую симфонию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постепенно музыка затихает, дети открывают глаза.</w:t>
      </w:r>
    </w:p>
    <w:p w14:paraId="4D20246D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вторая остановка называется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«Завтрак </w:t>
      </w:r>
      <w:r w:rsidRPr="00463A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мы как лучшие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моем руки и взяв свои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 ложки кушаем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522386C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Утренние гигиенические процедуры. Завтрак.</w:t>
      </w:r>
    </w:p>
    <w:p w14:paraId="6CDB645E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продолжаем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путешествие…</w:t>
      </w:r>
    </w:p>
    <w:p w14:paraId="37A661E2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Следующая остановка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Космические знания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505FF22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Сотрудничество 1. Развитие речи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«Этот загадочный </w:t>
      </w:r>
      <w:r w:rsidRPr="00463A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14:paraId="521981A2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Обобщить и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систематизировать знания детей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расширить представления о профессии </w:t>
      </w:r>
      <w:r w:rsidRPr="00463A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речь, воображение.</w:t>
      </w:r>
    </w:p>
    <w:p w14:paraId="378F0C3A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Загадывание загадок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«Лунные загадки»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 </w:t>
      </w:r>
      <w:r w:rsidRPr="00463A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463A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космонавтах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5D4E7E3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логического мышления, памяти, пополнения активного словаря детей).</w:t>
      </w:r>
    </w:p>
    <w:p w14:paraId="53D0A8A2" w14:textId="77777777" w:rsidR="00DA71E2" w:rsidRDefault="00785C23" w:rsidP="00DA7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A71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A71E2"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A71E2"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A71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Космическая</w:t>
      </w:r>
      <w:r w:rsidR="00DA71E2"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A71E2"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6E23F66" w14:textId="77777777" w:rsidR="00DA71E2" w:rsidRPr="008376F1" w:rsidRDefault="00DA71E2" w:rsidP="00DA71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76F1">
        <w:rPr>
          <w:color w:val="111111"/>
        </w:rPr>
        <w:t>Раз, два — стоит ракета, три, четыре — самолет,</w:t>
      </w:r>
    </w:p>
    <w:p w14:paraId="30A6D8CA" w14:textId="77777777" w:rsidR="00DA71E2" w:rsidRPr="008376F1" w:rsidRDefault="00DA71E2" w:rsidP="00DA71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76F1">
        <w:rPr>
          <w:color w:val="111111"/>
        </w:rPr>
        <w:t>Раз, два — хлопок в ладоши, а потом на каждый счет.</w:t>
      </w:r>
    </w:p>
    <w:p w14:paraId="0BD781B9" w14:textId="77777777" w:rsidR="00DA71E2" w:rsidRPr="008376F1" w:rsidRDefault="00DA71E2" w:rsidP="00DA71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76F1">
        <w:rPr>
          <w:color w:val="111111"/>
        </w:rPr>
        <w:t>Раз, два, три, четыре - руки выше, плечи шире.</w:t>
      </w:r>
    </w:p>
    <w:p w14:paraId="65983C7E" w14:textId="77777777" w:rsidR="00DA71E2" w:rsidRPr="008376F1" w:rsidRDefault="00DA71E2" w:rsidP="00DA71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76F1">
        <w:rPr>
          <w:color w:val="111111"/>
        </w:rPr>
        <w:t>Раз, два, три, четыре - и на месте походили.</w:t>
      </w:r>
    </w:p>
    <w:p w14:paraId="1C55A703" w14:textId="77777777" w:rsidR="00DA71E2" w:rsidRPr="008376F1" w:rsidRDefault="00DA71E2" w:rsidP="00DA71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76F1">
        <w:rPr>
          <w:color w:val="111111"/>
        </w:rPr>
        <w:t>Как вы думаете, каким должен быть космонавт (ответы детей)</w:t>
      </w:r>
    </w:p>
    <w:p w14:paraId="1CF4CD86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Сотрудничество 2. Аппликация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«Ракета»</w:t>
      </w:r>
    </w:p>
    <w:p w14:paraId="767D4054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умение симметрично вырезать из бумаги, сложенной вдвое, в четверо. Знакомить детей со строением ракеты и ее назначением.</w:t>
      </w:r>
    </w:p>
    <w:p w14:paraId="3E19CEA0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Пальчиковая гимнастика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F18B08E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небе ясном солнце светит,</w:t>
      </w:r>
    </w:p>
    <w:p w14:paraId="713A2F05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 летит в ракете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02AC156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внизу леса, поля – расстилается земля.</w:t>
      </w:r>
    </w:p>
    <w:p w14:paraId="6347D715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мы много узнали нового на этой остановке, а теперь наше </w:t>
      </w:r>
      <w:proofErr w:type="spellStart"/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</w:t>
      </w:r>
      <w:proofErr w:type="spellEnd"/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пределы группы,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продолжим на улице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6132E79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Прогулка.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(Цель прогулки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оздоровительная; организация активного отдыха детей на свежем воздухе).</w:t>
      </w:r>
    </w:p>
    <w:p w14:paraId="38EABCBD" w14:textId="77777777" w:rsidR="00463A30" w:rsidRDefault="00785C23" w:rsidP="00463A30">
      <w:pPr>
        <w:pStyle w:val="a3"/>
        <w:spacing w:before="0" w:beforeAutospacing="0" w:after="0" w:afterAutospacing="0"/>
        <w:ind w:left="375" w:right="375"/>
        <w:rPr>
          <w:color w:val="000000"/>
        </w:rPr>
      </w:pPr>
      <w:r w:rsidRPr="00463A30">
        <w:rPr>
          <w:b/>
          <w:color w:val="111111"/>
          <w:u w:val="single"/>
          <w:bdr w:val="none" w:sz="0" w:space="0" w:color="auto" w:frame="1"/>
        </w:rPr>
        <w:t>Подвижная игра</w:t>
      </w:r>
      <w:r w:rsidRPr="00463A30">
        <w:rPr>
          <w:b/>
          <w:color w:val="111111"/>
        </w:rPr>
        <w:t>:</w:t>
      </w:r>
      <w:r w:rsidRPr="00463A30">
        <w:rPr>
          <w:color w:val="111111"/>
        </w:rPr>
        <w:t> </w:t>
      </w:r>
      <w:proofErr w:type="spellStart"/>
      <w:r w:rsidR="00463A30" w:rsidRPr="00463A30">
        <w:rPr>
          <w:b/>
          <w:bCs/>
          <w:color w:val="000000"/>
        </w:rPr>
        <w:t>Ловишки</w:t>
      </w:r>
      <w:proofErr w:type="spellEnd"/>
      <w:r w:rsidR="00463A30" w:rsidRPr="00463A30">
        <w:rPr>
          <w:color w:val="000000"/>
        </w:rPr>
        <w:br/>
      </w:r>
      <w:proofErr w:type="spellStart"/>
      <w:r w:rsidR="00463A30" w:rsidRPr="00463A30">
        <w:rPr>
          <w:b/>
          <w:color w:val="000000"/>
        </w:rPr>
        <w:t>Цель</w:t>
      </w:r>
      <w:proofErr w:type="gramStart"/>
      <w:r w:rsidR="00463A30" w:rsidRPr="00463A30">
        <w:rPr>
          <w:b/>
          <w:color w:val="000000"/>
        </w:rPr>
        <w:t>:</w:t>
      </w:r>
      <w:r w:rsidR="00463A30" w:rsidRPr="00463A30">
        <w:rPr>
          <w:color w:val="000000"/>
        </w:rPr>
        <w:t>Развивать</w:t>
      </w:r>
      <w:proofErr w:type="spellEnd"/>
      <w:proofErr w:type="gramEnd"/>
      <w:r w:rsidR="00463A30" w:rsidRPr="00463A30">
        <w:rPr>
          <w:color w:val="000000"/>
        </w:rPr>
        <w:t xml:space="preserve"> увертливость, ловкость, быстроту.</w:t>
      </w:r>
    </w:p>
    <w:p w14:paraId="20575DE7" w14:textId="77777777" w:rsidR="00463A30" w:rsidRPr="00463A30" w:rsidRDefault="00463A30" w:rsidP="00463A30">
      <w:pPr>
        <w:pStyle w:val="a3"/>
        <w:spacing w:before="0" w:beforeAutospacing="0" w:after="0" w:afterAutospacing="0"/>
        <w:ind w:left="375" w:right="375"/>
        <w:rPr>
          <w:color w:val="000000"/>
        </w:rPr>
      </w:pPr>
      <w:r>
        <w:rPr>
          <w:color w:val="000000"/>
        </w:rPr>
        <w:t>Правило</w:t>
      </w:r>
      <w:r w:rsidRPr="00463A30">
        <w:rPr>
          <w:color w:val="000000"/>
        </w:rPr>
        <w:t xml:space="preserve"> игры: дети выстраиваются за чертой на одной стороне площадки. Они должны добежать до противоположной стороны так, чтобы </w:t>
      </w:r>
      <w:proofErr w:type="spellStart"/>
      <w:r w:rsidRPr="00463A30">
        <w:rPr>
          <w:color w:val="000000"/>
        </w:rPr>
        <w:t>ловишка</w:t>
      </w:r>
      <w:proofErr w:type="spellEnd"/>
      <w:r w:rsidRPr="00463A30">
        <w:rPr>
          <w:color w:val="000000"/>
        </w:rPr>
        <w:t>,</w:t>
      </w:r>
      <w:r>
        <w:rPr>
          <w:color w:val="000000"/>
        </w:rPr>
        <w:t xml:space="preserve"> </w:t>
      </w:r>
      <w:r w:rsidRPr="00463A30">
        <w:rPr>
          <w:color w:val="000000"/>
        </w:rPr>
        <w:t xml:space="preserve"> стоящий посередине, их не поймал. Кого осалят, считается пойменным. После 2-3 пробежек пойманные подсчитываются. Выбирают нового </w:t>
      </w:r>
      <w:proofErr w:type="spellStart"/>
      <w:r w:rsidRPr="00463A30">
        <w:rPr>
          <w:color w:val="000000"/>
        </w:rPr>
        <w:t>ловишку</w:t>
      </w:r>
      <w:proofErr w:type="spellEnd"/>
      <w:r w:rsidRPr="00463A30">
        <w:rPr>
          <w:rFonts w:ascii="Verdana" w:hAnsi="Verdana"/>
          <w:color w:val="000000"/>
        </w:rPr>
        <w:t>.</w:t>
      </w:r>
      <w:r w:rsidRPr="00463A30">
        <w:rPr>
          <w:rFonts w:ascii="Verdana" w:hAnsi="Verdana"/>
          <w:color w:val="000000"/>
        </w:rPr>
        <w:br/>
        <w:t>    </w:t>
      </w:r>
    </w:p>
    <w:p w14:paraId="52BA2615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Наблюдение. По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тематике времени года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A53D230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Труд</w:t>
      </w: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участке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зависимости от времени года.</w:t>
      </w:r>
    </w:p>
    <w:p w14:paraId="0CB35E1F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Подвижная игра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«Школа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космонавтов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582E8734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совершенствовать прыжки через интервал, развивать ловкость и внимание.</w:t>
      </w:r>
    </w:p>
    <w:p w14:paraId="0C05BBB9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вернулись на наш маршрут, вернулись в группу,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продолжается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просит детей закрыть глаза, включает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Космическую симфонию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постепенно музыка затихает, дети открывают глаза.</w:t>
      </w:r>
    </w:p>
    <w:p w14:paraId="52FF55EA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остановка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«Первый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88FC435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Возвращение с прогулки. Педагог, пока дежурные и младший воспитатель накрывают на стол, предлагает побеседовать на тему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«Первый человек в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«Наши 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(используя иллюстрации А. Леонова)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E66E2B2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(Цель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знакомство детей с первыми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космонавтами с помощью картинок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3C139E68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мы много узнали сегодня о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нам пора возвращаться в нашу группу, где все полученные знания мы сможем применить в нашей группе, самостоятельно. И конечно все вместе оформить выставку для родителей.</w:t>
      </w:r>
    </w:p>
    <w:p w14:paraId="57B0CA28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Гигиенические процедуры и обед. Затем дети постепенно готовятся ко 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сну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посещают туалетную комнату, раздеваются и проходят в спальню.</w:t>
      </w:r>
    </w:p>
    <w:p w14:paraId="29BEC291" w14:textId="77777777" w:rsidR="00E45F46" w:rsidRDefault="00E45F46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14:paraId="34483A39" w14:textId="32455AF2" w:rsidR="00463A30" w:rsidRPr="00463A30" w:rsidRDefault="00463A30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63A3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Вторая половина дня</w:t>
      </w:r>
    </w:p>
    <w:p w14:paraId="51EE6071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Происходит постепенный подъем детей, под музыку нарастающего характера и дети выполняют элементы корригирующей и дыхательной гимнастики, в кроватях. Дети полдничают.</w:t>
      </w:r>
    </w:p>
    <w:p w14:paraId="40F6B0AF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Сюжетно-ролевая игра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Космическое путешествие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52E4F70D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(Цель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условия для обогащения детей впечатлениями, которые могут быть использованы в игре; побуждать к развертыванию сюжета данной игры).</w:t>
      </w:r>
    </w:p>
    <w:p w14:paraId="34E68085" w14:textId="77777777" w:rsidR="00785C23" w:rsidRPr="00463A30" w:rsidRDefault="00785C23" w:rsidP="00785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Полдник. Самостоятельная деятельность детей.</w:t>
      </w:r>
    </w:p>
    <w:p w14:paraId="09DD3D25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Дидактическая игра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ракету по частям»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77F6B38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(Цель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закреплять знания детей о строении ракеты и ее назначении)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E40EE5A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Рисование на тему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Космическое путешествие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5C04D693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(Цель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отображать в рисунке свои впечатления, используя нетрадиционные методы рисования).</w:t>
      </w:r>
    </w:p>
    <w:p w14:paraId="40A8A41D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Прослушивание аудиозаписи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Космическая симфония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0ACB6CB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(Цель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слухового восприятия, воспитания, эмоциональной отзывчивости, развитие интереса к классической музыке).</w:t>
      </w:r>
    </w:p>
    <w:p w14:paraId="1CED3D73" w14:textId="77777777" w:rsidR="00785C23" w:rsidRPr="00463A30" w:rsidRDefault="00785C23" w:rsidP="00785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раздевалке оформить выставку 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3A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463A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(на выставке работы по аппликации, рисунки на данную </w:t>
      </w:r>
      <w:r w:rsidRPr="00463A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тематику</w:t>
      </w:r>
      <w:r w:rsidRPr="00463A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545B24FD" w14:textId="77777777" w:rsidR="00463A30" w:rsidRPr="00463A30" w:rsidRDefault="00463A30" w:rsidP="00463A3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П/и – «</w:t>
      </w:r>
      <w:r w:rsidRPr="00463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Черный, белый не берите, «Да» и «Нет» не говорите</w:t>
      </w: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развивать внимательность, умение следить за своими ответами в ходе игры, закреплять знания об окружающем.</w:t>
      </w:r>
    </w:p>
    <w:p w14:paraId="47A6F14D" w14:textId="77777777" w:rsidR="00463A30" w:rsidRDefault="00463A30" w:rsidP="00463A3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игра начинается так:</w:t>
      </w:r>
    </w:p>
    <w:p w14:paraId="6A83E652" w14:textId="77777777" w:rsidR="00463A30" w:rsidRPr="00463A30" w:rsidRDefault="00463A30" w:rsidP="00463A3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прислали сто рублей,</w:t>
      </w: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хотите, то купите,</w:t>
      </w: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Черный, белый не берите,</w:t>
      </w: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«Да», «Нет» не говорите.</w:t>
      </w:r>
    </w:p>
    <w:p w14:paraId="6127BF57" w14:textId="77777777" w:rsidR="00463A30" w:rsidRPr="00463A30" w:rsidRDefault="00463A30" w:rsidP="00463A3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водящий ведет разговор, задавая вопросы. </w:t>
      </w:r>
      <w:proofErr w:type="gramStart"/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46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сбился в ответе, отдает водящему фант. После игры, проштрафившиеся выкупают свои фанты, выполняя различные задания.</w:t>
      </w:r>
    </w:p>
    <w:p w14:paraId="4CE4477E" w14:textId="77777777" w:rsidR="00D22618" w:rsidRDefault="00D22618"/>
    <w:sectPr w:rsidR="00D22618" w:rsidSect="00FC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23"/>
    <w:rsid w:val="00362207"/>
    <w:rsid w:val="00463A30"/>
    <w:rsid w:val="005A0FA8"/>
    <w:rsid w:val="005D7FE1"/>
    <w:rsid w:val="00684FAD"/>
    <w:rsid w:val="00785C23"/>
    <w:rsid w:val="00805861"/>
    <w:rsid w:val="00972E87"/>
    <w:rsid w:val="00D22618"/>
    <w:rsid w:val="00DA71E2"/>
    <w:rsid w:val="00E45F46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D0DB"/>
  <w15:docId w15:val="{F08A088E-B682-4B08-AABD-E0B8FEC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antoxa88.88@bk.ru</cp:lastModifiedBy>
  <cp:revision>2</cp:revision>
  <dcterms:created xsi:type="dcterms:W3CDTF">2020-12-02T03:47:00Z</dcterms:created>
  <dcterms:modified xsi:type="dcterms:W3CDTF">2020-12-02T03:47:00Z</dcterms:modified>
</cp:coreProperties>
</file>